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97" w:rsidRPr="000F2B2E" w:rsidRDefault="00330B97" w:rsidP="00330B97">
      <w:pPr>
        <w:pStyle w:val="Title"/>
        <w:tabs>
          <w:tab w:val="left" w:pos="8400"/>
        </w:tabs>
        <w:ind w:left="360"/>
        <w:jc w:val="both"/>
        <w:rPr>
          <w:rFonts w:ascii="Arial Narrow" w:hAnsi="Arial Narrow" w:cs="Arial Narrow"/>
          <w:b w:val="0"/>
          <w:bCs w:val="0"/>
          <w:sz w:val="20"/>
          <w:szCs w:val="36"/>
        </w:rPr>
      </w:pPr>
      <w:r>
        <w:rPr>
          <w:rFonts w:ascii="Arial Narrow" w:eastAsia="Arial Narrow" w:hAnsi="Arial Narrow" w:cs="Arial Narrow"/>
          <w:b w:val="0"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1CDD730" wp14:editId="50C507B5">
            <wp:simplePos x="0" y="0"/>
            <wp:positionH relativeFrom="column">
              <wp:posOffset>438150</wp:posOffset>
            </wp:positionH>
            <wp:positionV relativeFrom="paragraph">
              <wp:posOffset>113665</wp:posOffset>
            </wp:positionV>
            <wp:extent cx="922655" cy="833747"/>
            <wp:effectExtent l="0" t="0" r="0" b="5080"/>
            <wp:wrapNone/>
            <wp:docPr id="1296222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22204" name="Picture 12962222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833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0F7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85D00" wp14:editId="0DB4986D">
                <wp:simplePos x="0" y="0"/>
                <wp:positionH relativeFrom="column">
                  <wp:posOffset>1469951</wp:posOffset>
                </wp:positionH>
                <wp:positionV relativeFrom="paragraph">
                  <wp:posOffset>110268</wp:posOffset>
                </wp:positionV>
                <wp:extent cx="4681500" cy="869035"/>
                <wp:effectExtent l="0" t="0" r="241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500" cy="86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0F7" w:rsidRPr="007A5C83" w:rsidRDefault="00D520F7" w:rsidP="00D520F7">
                            <w:pPr>
                              <w:pStyle w:val="Title"/>
                              <w:tabs>
                                <w:tab w:val="left" w:pos="8400"/>
                              </w:tabs>
                              <w:ind w:right="-1660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A5C8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TAGORE INTERNATIONAL SCHOOL </w:t>
                            </w:r>
                          </w:p>
                          <w:p w:rsidR="00D520F7" w:rsidRPr="007A5C83" w:rsidRDefault="00D520F7" w:rsidP="00D520F7">
                            <w:pPr>
                              <w:pStyle w:val="Title"/>
                              <w:tabs>
                                <w:tab w:val="left" w:pos="8400"/>
                              </w:tabs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 w:rsidRPr="007A5C83"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  <w:t>(REGISTERED AND GOVERNMENT RECOGNISED)</w:t>
                            </w:r>
                          </w:p>
                          <w:p w:rsidR="00D520F7" w:rsidRPr="00AA76A3" w:rsidRDefault="00D520F7" w:rsidP="00D520F7">
                            <w:pPr>
                              <w:jc w:val="both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AA76A3">
                              <w:rPr>
                                <w:bCs/>
                                <w:sz w:val="26"/>
                                <w:szCs w:val="26"/>
                              </w:rPr>
                              <w:t>PASCHIMI MARG, VASANT VIHAR, NEW DELHI – 110057</w:t>
                            </w:r>
                          </w:p>
                          <w:p w:rsidR="00D520F7" w:rsidRPr="00AA76A3" w:rsidRDefault="00D520F7" w:rsidP="00D520F7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AA76A3">
                              <w:rPr>
                                <w:sz w:val="26"/>
                                <w:szCs w:val="26"/>
                              </w:rPr>
                              <w:t>PH:  26142270, 26149008  Website:www.tagoreint.com</w:t>
                            </w:r>
                          </w:p>
                          <w:p w:rsidR="00D520F7" w:rsidRDefault="00D520F7" w:rsidP="00D520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85D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5.75pt;margin-top:8.7pt;width:368.6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" fillcolor="white [3201]" strokecolor="white [3212]" strokeweight=".5pt">
                <v:textbox>
                  <w:txbxContent>
                    <w:p w:rsidR="00D520F7" w:rsidRPr="007A5C83" w:rsidRDefault="00D520F7" w:rsidP="00D520F7">
                      <w:pPr>
                        <w:pStyle w:val="Title"/>
                        <w:tabs>
                          <w:tab w:val="left" w:pos="8400"/>
                        </w:tabs>
                        <w:ind w:right="-1660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A5C8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TAGORE INTERNATIONAL SCHOOL </w:t>
                      </w:r>
                    </w:p>
                    <w:p w:rsidR="00D520F7" w:rsidRPr="007A5C83" w:rsidRDefault="00D520F7" w:rsidP="00D520F7">
                      <w:pPr>
                        <w:pStyle w:val="Title"/>
                        <w:tabs>
                          <w:tab w:val="left" w:pos="8400"/>
                        </w:tabs>
                        <w:jc w:val="both"/>
                        <w:rPr>
                          <w:rFonts w:ascii="Times New Roman" w:hAnsi="Times New Roman"/>
                          <w:b w:val="0"/>
                          <w:sz w:val="26"/>
                          <w:szCs w:val="26"/>
                        </w:rPr>
                      </w:pPr>
                      <w:r w:rsidRPr="007A5C83">
                        <w:rPr>
                          <w:rFonts w:ascii="Times New Roman" w:hAnsi="Times New Roman"/>
                          <w:b w:val="0"/>
                          <w:sz w:val="26"/>
                          <w:szCs w:val="26"/>
                        </w:rPr>
                        <w:t>(REGISTERED AND GOVERNMENT RECOGNISED)</w:t>
                      </w:r>
                    </w:p>
                    <w:p w:rsidR="00D520F7" w:rsidRPr="00AA76A3" w:rsidRDefault="00D520F7" w:rsidP="00D520F7">
                      <w:pPr>
                        <w:jc w:val="both"/>
                        <w:rPr>
                          <w:bCs/>
                          <w:sz w:val="26"/>
                          <w:szCs w:val="26"/>
                        </w:rPr>
                      </w:pPr>
                      <w:r w:rsidRPr="00AA76A3">
                        <w:rPr>
                          <w:bCs/>
                          <w:sz w:val="26"/>
                          <w:szCs w:val="26"/>
                        </w:rPr>
                        <w:t>PASCHIMI MARG, VASANT VIHAR, NEW DELHI – 110057</w:t>
                      </w:r>
                    </w:p>
                    <w:p w:rsidR="00D520F7" w:rsidRPr="00AA76A3" w:rsidRDefault="00D520F7" w:rsidP="00D520F7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AA76A3">
                        <w:rPr>
                          <w:sz w:val="26"/>
                          <w:szCs w:val="26"/>
                        </w:rPr>
                        <w:t>PH:  26142270, 26149008  Website:www.tagoreint.com</w:t>
                      </w:r>
                    </w:p>
                    <w:p w:rsidR="00D520F7" w:rsidRDefault="00D520F7" w:rsidP="00D520F7"/>
                  </w:txbxContent>
                </v:textbox>
              </v:shape>
            </w:pict>
          </mc:Fallback>
        </mc:AlternateContent>
      </w:r>
    </w:p>
    <w:p w:rsidR="00330B97" w:rsidRDefault="00330B97" w:rsidP="002F229E">
      <w:p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 xml:space="preserve">                                        </w:t>
      </w:r>
    </w:p>
    <w:p w:rsidR="00330B97" w:rsidRDefault="00330B97" w:rsidP="002F229E">
      <w:pPr>
        <w:jc w:val="center"/>
        <w:rPr>
          <w:b/>
          <w:bCs/>
          <w:sz w:val="32"/>
          <w:szCs w:val="36"/>
        </w:rPr>
      </w:pPr>
    </w:p>
    <w:p w:rsidR="00330B97" w:rsidRDefault="00330B97" w:rsidP="002F229E">
      <w:pPr>
        <w:jc w:val="center"/>
        <w:rPr>
          <w:b/>
          <w:bCs/>
          <w:sz w:val="32"/>
          <w:szCs w:val="36"/>
        </w:rPr>
      </w:pPr>
    </w:p>
    <w:p w:rsidR="00330B97" w:rsidRDefault="00330B97" w:rsidP="002F229E">
      <w:pPr>
        <w:jc w:val="center"/>
        <w:rPr>
          <w:b/>
          <w:bCs/>
          <w:sz w:val="32"/>
          <w:szCs w:val="36"/>
        </w:rPr>
      </w:pPr>
    </w:p>
    <w:p w:rsidR="00F23B38" w:rsidRDefault="00B466E7" w:rsidP="002F229E">
      <w:pPr>
        <w:jc w:val="center"/>
        <w:rPr>
          <w:b/>
          <w:bCs/>
          <w:sz w:val="32"/>
          <w:szCs w:val="36"/>
        </w:rPr>
      </w:pPr>
      <w:r w:rsidRPr="00D520F7">
        <w:rPr>
          <w:b/>
          <w:bCs/>
          <w:sz w:val="32"/>
          <w:szCs w:val="36"/>
        </w:rPr>
        <w:t>ADMISSION TO PRE-SCHOOL (NURSERY)</w:t>
      </w:r>
      <w:r w:rsidR="006657F4">
        <w:rPr>
          <w:b/>
          <w:bCs/>
          <w:sz w:val="32"/>
          <w:szCs w:val="36"/>
        </w:rPr>
        <w:t xml:space="preserve"> </w:t>
      </w:r>
      <w:r w:rsidR="007D4FFE" w:rsidRPr="00D520F7">
        <w:rPr>
          <w:b/>
          <w:bCs/>
          <w:sz w:val="32"/>
          <w:szCs w:val="36"/>
        </w:rPr>
        <w:t xml:space="preserve">SESSION </w:t>
      </w:r>
      <w:r w:rsidR="006E23A5">
        <w:rPr>
          <w:b/>
          <w:bCs/>
          <w:sz w:val="32"/>
          <w:szCs w:val="36"/>
        </w:rPr>
        <w:t>2025-26</w:t>
      </w:r>
    </w:p>
    <w:p w:rsidR="00576CDE" w:rsidRPr="00D520F7" w:rsidRDefault="00576CDE" w:rsidP="002F229E">
      <w:pPr>
        <w:jc w:val="center"/>
        <w:rPr>
          <w:b/>
          <w:bCs/>
          <w:sz w:val="20"/>
          <w:szCs w:val="36"/>
        </w:rPr>
      </w:pPr>
    </w:p>
    <w:p w:rsidR="005620CF" w:rsidRPr="00D520F7" w:rsidRDefault="00B466E7" w:rsidP="00330B97">
      <w:pPr>
        <w:jc w:val="center"/>
        <w:rPr>
          <w:b/>
          <w:bCs/>
          <w:sz w:val="32"/>
          <w:szCs w:val="36"/>
          <w:u w:val="single"/>
        </w:rPr>
      </w:pPr>
      <w:r w:rsidRPr="00D520F7">
        <w:rPr>
          <w:b/>
          <w:bCs/>
          <w:sz w:val="32"/>
          <w:szCs w:val="36"/>
        </w:rPr>
        <w:t>ADMISSION SCHEDULE</w:t>
      </w:r>
      <w:r w:rsidR="00DA4C88" w:rsidRPr="00D520F7">
        <w:rPr>
          <w:b/>
          <w:bCs/>
          <w:sz w:val="32"/>
          <w:szCs w:val="36"/>
        </w:rPr>
        <w:t xml:space="preserve"> - </w:t>
      </w:r>
      <w:r w:rsidRPr="00D520F7">
        <w:rPr>
          <w:b/>
          <w:sz w:val="32"/>
          <w:szCs w:val="36"/>
        </w:rPr>
        <w:t>GENERAL CATEGORY</w:t>
      </w:r>
    </w:p>
    <w:tbl>
      <w:tblPr>
        <w:tblStyle w:val="TableGrid"/>
        <w:tblpPr w:leftFromText="180" w:rightFromText="180" w:vertAnchor="text" w:horzAnchor="margin" w:tblpXSpec="center" w:tblpY="313"/>
        <w:tblW w:w="9895" w:type="dxa"/>
        <w:tblLook w:val="04A0" w:firstRow="1" w:lastRow="0" w:firstColumn="1" w:lastColumn="0" w:noHBand="0" w:noVBand="1"/>
      </w:tblPr>
      <w:tblGrid>
        <w:gridCol w:w="4662"/>
        <w:gridCol w:w="5233"/>
      </w:tblGrid>
      <w:tr w:rsidR="005620CF" w:rsidRPr="00D520F7" w:rsidTr="001C2D09">
        <w:trPr>
          <w:trHeight w:val="864"/>
        </w:trPr>
        <w:tc>
          <w:tcPr>
            <w:tcW w:w="4662" w:type="dxa"/>
            <w:vAlign w:val="center"/>
          </w:tcPr>
          <w:p w:rsidR="005620CF" w:rsidRPr="00D520F7" w:rsidRDefault="00387F1D" w:rsidP="007F3AA4">
            <w:pPr>
              <w:rPr>
                <w:b/>
                <w:bCs/>
                <w:sz w:val="32"/>
                <w:szCs w:val="32"/>
              </w:rPr>
            </w:pPr>
            <w:r w:rsidRPr="00D520F7">
              <w:rPr>
                <w:b/>
                <w:bCs/>
                <w:sz w:val="28"/>
                <w:szCs w:val="28"/>
              </w:rPr>
              <w:t xml:space="preserve">AGE CRITERIA </w:t>
            </w:r>
          </w:p>
        </w:tc>
        <w:tc>
          <w:tcPr>
            <w:tcW w:w="5233" w:type="dxa"/>
            <w:vAlign w:val="center"/>
          </w:tcPr>
          <w:p w:rsidR="00B8441E" w:rsidRPr="00EE739B" w:rsidRDefault="00387F1D" w:rsidP="009858E3">
            <w:pPr>
              <w:tabs>
                <w:tab w:val="left" w:pos="630"/>
                <w:tab w:val="left" w:pos="720"/>
              </w:tabs>
              <w:rPr>
                <w:sz w:val="28"/>
              </w:rPr>
            </w:pPr>
            <w:r w:rsidRPr="00EE739B">
              <w:rPr>
                <w:sz w:val="28"/>
                <w:szCs w:val="28"/>
              </w:rPr>
              <w:t xml:space="preserve">CHILDREN BORN </w:t>
            </w:r>
            <w:r w:rsidRPr="00EE739B">
              <w:rPr>
                <w:sz w:val="28"/>
              </w:rPr>
              <w:t xml:space="preserve">BETWEEN </w:t>
            </w:r>
          </w:p>
          <w:p w:rsidR="005620CF" w:rsidRPr="00D520F7" w:rsidRDefault="00CA35F8" w:rsidP="006E23A5">
            <w:pPr>
              <w:tabs>
                <w:tab w:val="left" w:pos="630"/>
                <w:tab w:val="left" w:pos="720"/>
              </w:tabs>
              <w:rPr>
                <w:b/>
                <w:bCs/>
                <w:sz w:val="32"/>
                <w:szCs w:val="32"/>
              </w:rPr>
            </w:pPr>
            <w:r w:rsidRPr="00D520F7">
              <w:rPr>
                <w:b/>
                <w:sz w:val="28"/>
              </w:rPr>
              <w:t>0</w:t>
            </w:r>
            <w:r w:rsidR="00387F1D" w:rsidRPr="00D520F7">
              <w:rPr>
                <w:b/>
                <w:sz w:val="28"/>
              </w:rPr>
              <w:t xml:space="preserve">1 </w:t>
            </w:r>
            <w:r w:rsidR="00292851">
              <w:rPr>
                <w:b/>
                <w:sz w:val="28"/>
              </w:rPr>
              <w:t>MARCH</w:t>
            </w:r>
            <w:r w:rsidR="00387F1D" w:rsidRPr="00D520F7">
              <w:rPr>
                <w:b/>
                <w:sz w:val="28"/>
              </w:rPr>
              <w:t xml:space="preserve"> 20</w:t>
            </w:r>
            <w:r w:rsidR="004443BE">
              <w:rPr>
                <w:b/>
                <w:sz w:val="28"/>
              </w:rPr>
              <w:t>2</w:t>
            </w:r>
            <w:r w:rsidR="006E23A5">
              <w:rPr>
                <w:b/>
                <w:sz w:val="28"/>
              </w:rPr>
              <w:t>1</w:t>
            </w:r>
            <w:r w:rsidR="00292851">
              <w:rPr>
                <w:b/>
                <w:sz w:val="28"/>
              </w:rPr>
              <w:t xml:space="preserve"> AND 30 APRIL 2</w:t>
            </w:r>
            <w:r w:rsidR="00387F1D" w:rsidRPr="00D520F7">
              <w:rPr>
                <w:b/>
                <w:sz w:val="28"/>
              </w:rPr>
              <w:t>0</w:t>
            </w:r>
            <w:r w:rsidR="009858E3" w:rsidRPr="00D520F7">
              <w:rPr>
                <w:b/>
                <w:sz w:val="28"/>
              </w:rPr>
              <w:t>2</w:t>
            </w:r>
            <w:r w:rsidR="006E23A5">
              <w:rPr>
                <w:b/>
                <w:sz w:val="28"/>
              </w:rPr>
              <w:t xml:space="preserve">2 </w:t>
            </w:r>
            <w:r w:rsidR="00387F1D" w:rsidRPr="00EE739B">
              <w:rPr>
                <w:sz w:val="28"/>
                <w:szCs w:val="28"/>
              </w:rPr>
              <w:t>ARE ELIGIBLE FOR ADMISSION</w:t>
            </w:r>
          </w:p>
        </w:tc>
      </w:tr>
      <w:tr w:rsidR="008269AE" w:rsidRPr="00D520F7" w:rsidTr="001C2D09">
        <w:trPr>
          <w:trHeight w:val="1085"/>
        </w:trPr>
        <w:tc>
          <w:tcPr>
            <w:tcW w:w="4662" w:type="dxa"/>
            <w:vAlign w:val="center"/>
          </w:tcPr>
          <w:p w:rsidR="008269AE" w:rsidRPr="00D520F7" w:rsidRDefault="008269AE" w:rsidP="008269AE">
            <w:pPr>
              <w:rPr>
                <w:b/>
                <w:bCs/>
              </w:rPr>
            </w:pPr>
            <w:r w:rsidRPr="00D520F7">
              <w:rPr>
                <w:b/>
                <w:bCs/>
              </w:rPr>
              <w:t>Date of issue of forms</w:t>
            </w:r>
          </w:p>
          <w:p w:rsidR="008269AE" w:rsidRPr="00D520F7" w:rsidRDefault="008269AE" w:rsidP="008269AE">
            <w:pPr>
              <w:rPr>
                <w:b/>
                <w:bCs/>
              </w:rPr>
            </w:pPr>
            <w:r w:rsidRPr="00D520F7">
              <w:rPr>
                <w:b/>
                <w:bCs/>
              </w:rPr>
              <w:t>(Only Online)</w:t>
            </w:r>
          </w:p>
          <w:p w:rsidR="008269AE" w:rsidRPr="00D520F7" w:rsidRDefault="008269AE" w:rsidP="008269AE">
            <w:pPr>
              <w:rPr>
                <w:b/>
                <w:bCs/>
              </w:rPr>
            </w:pPr>
            <w:r w:rsidRPr="00D520F7">
              <w:rPr>
                <w:b/>
                <w:bCs/>
              </w:rPr>
              <w:t>(www.tagoreint.com)</w:t>
            </w:r>
          </w:p>
        </w:tc>
        <w:tc>
          <w:tcPr>
            <w:tcW w:w="5233" w:type="dxa"/>
            <w:vAlign w:val="center"/>
          </w:tcPr>
          <w:p w:rsidR="009156FA" w:rsidRPr="00AC03F7" w:rsidRDefault="009156FA" w:rsidP="009156FA">
            <w:pPr>
              <w:rPr>
                <w:b/>
                <w:bCs/>
              </w:rPr>
            </w:pPr>
            <w:r>
              <w:rPr>
                <w:b/>
                <w:bCs/>
              </w:rPr>
              <w:t>Thursday,</w:t>
            </w:r>
            <w:r w:rsidRPr="00AC03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28.11.2024, 9:00 </w:t>
            </w:r>
            <w:r w:rsidRPr="00AC03F7">
              <w:rPr>
                <w:b/>
                <w:bCs/>
              </w:rPr>
              <w:t>am onwards</w:t>
            </w:r>
          </w:p>
        </w:tc>
      </w:tr>
      <w:tr w:rsidR="008269AE" w:rsidRPr="00D520F7" w:rsidTr="001C2D09">
        <w:trPr>
          <w:trHeight w:val="1080"/>
        </w:trPr>
        <w:tc>
          <w:tcPr>
            <w:tcW w:w="4662" w:type="dxa"/>
            <w:vAlign w:val="center"/>
          </w:tcPr>
          <w:p w:rsidR="008269AE" w:rsidRPr="00D520F7" w:rsidRDefault="008269AE" w:rsidP="008269AE">
            <w:pPr>
              <w:rPr>
                <w:b/>
                <w:bCs/>
              </w:rPr>
            </w:pPr>
            <w:r w:rsidRPr="00D520F7">
              <w:rPr>
                <w:b/>
                <w:bCs/>
              </w:rPr>
              <w:t>Last date of physical submission of  the online filled form in the school office</w:t>
            </w:r>
          </w:p>
        </w:tc>
        <w:tc>
          <w:tcPr>
            <w:tcW w:w="5233" w:type="dxa"/>
            <w:vAlign w:val="center"/>
          </w:tcPr>
          <w:p w:rsidR="009156FA" w:rsidRDefault="009156FA" w:rsidP="009156FA">
            <w:pPr>
              <w:rPr>
                <w:b/>
                <w:bCs/>
              </w:rPr>
            </w:pPr>
            <w:r>
              <w:rPr>
                <w:b/>
                <w:bCs/>
              </w:rPr>
              <w:t>Friday, 20.12.2024,</w:t>
            </w:r>
            <w:r w:rsidRPr="00AC03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till</w:t>
            </w:r>
            <w:r w:rsidRPr="00AC03F7">
              <w:rPr>
                <w:b/>
                <w:bCs/>
              </w:rPr>
              <w:t xml:space="preserve"> 12 noon</w:t>
            </w:r>
          </w:p>
          <w:p w:rsidR="001C2D09" w:rsidRPr="00AC03F7" w:rsidRDefault="009156FA" w:rsidP="00CB52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(Submission of forms on all working days - Monday to </w:t>
            </w:r>
            <w:r w:rsidR="00CB520E">
              <w:rPr>
                <w:b/>
                <w:bCs/>
              </w:rPr>
              <w:t>Friday</w:t>
            </w:r>
            <w:r>
              <w:rPr>
                <w:b/>
                <w:bCs/>
              </w:rPr>
              <w:t>)</w:t>
            </w:r>
          </w:p>
        </w:tc>
      </w:tr>
      <w:tr w:rsidR="009156FA" w:rsidRPr="00D520F7" w:rsidTr="001C2D09">
        <w:trPr>
          <w:trHeight w:val="1080"/>
        </w:trPr>
        <w:tc>
          <w:tcPr>
            <w:tcW w:w="4662" w:type="dxa"/>
            <w:vAlign w:val="center"/>
          </w:tcPr>
          <w:p w:rsidR="009156FA" w:rsidRPr="00D520F7" w:rsidRDefault="009156FA" w:rsidP="009156FA">
            <w:pPr>
              <w:rPr>
                <w:b/>
                <w:bCs/>
                <w:color w:val="000000" w:themeColor="text1"/>
              </w:rPr>
            </w:pPr>
            <w:r w:rsidRPr="00D520F7">
              <w:rPr>
                <w:b/>
                <w:bCs/>
                <w:color w:val="000000" w:themeColor="text1"/>
              </w:rPr>
              <w:t xml:space="preserve">Uploading marks (as per points system) given to each </w:t>
            </w:r>
            <w:r>
              <w:rPr>
                <w:b/>
                <w:bCs/>
                <w:color w:val="000000" w:themeColor="text1"/>
              </w:rPr>
              <w:t xml:space="preserve">candidate applying </w:t>
            </w:r>
            <w:r w:rsidRPr="00D520F7">
              <w:rPr>
                <w:b/>
                <w:bCs/>
                <w:color w:val="000000" w:themeColor="text1"/>
              </w:rPr>
              <w:t>for admission under open seats</w:t>
            </w:r>
          </w:p>
        </w:tc>
        <w:tc>
          <w:tcPr>
            <w:tcW w:w="5233" w:type="dxa"/>
            <w:vAlign w:val="center"/>
          </w:tcPr>
          <w:p w:rsidR="009156FA" w:rsidRPr="00AC03F7" w:rsidRDefault="009156FA" w:rsidP="009156FA">
            <w:pPr>
              <w:rPr>
                <w:b/>
                <w:bCs/>
              </w:rPr>
            </w:pPr>
            <w:r>
              <w:rPr>
                <w:b/>
                <w:bCs/>
              </w:rPr>
              <w:t>Friday,</w:t>
            </w:r>
            <w:r w:rsidRPr="00AC03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10.01.2025</w:t>
            </w:r>
            <w:r w:rsidRPr="00AC03F7">
              <w:rPr>
                <w:b/>
                <w:bCs/>
              </w:rPr>
              <w:t xml:space="preserve"> </w:t>
            </w:r>
          </w:p>
        </w:tc>
      </w:tr>
      <w:tr w:rsidR="009156FA" w:rsidRPr="00D520F7" w:rsidTr="001C2D09">
        <w:trPr>
          <w:trHeight w:val="1080"/>
        </w:trPr>
        <w:tc>
          <w:tcPr>
            <w:tcW w:w="4662" w:type="dxa"/>
            <w:vAlign w:val="center"/>
          </w:tcPr>
          <w:p w:rsidR="009156FA" w:rsidRPr="00D520F7" w:rsidRDefault="009156FA" w:rsidP="009156FA">
            <w:pPr>
              <w:rPr>
                <w:b/>
                <w:bCs/>
              </w:rPr>
            </w:pPr>
            <w:r w:rsidRPr="00D520F7">
              <w:rPr>
                <w:b/>
                <w:bCs/>
              </w:rPr>
              <w:t>Display of list of candidates eligible for lottery on the basis of points</w:t>
            </w:r>
          </w:p>
        </w:tc>
        <w:tc>
          <w:tcPr>
            <w:tcW w:w="5233" w:type="dxa"/>
            <w:vAlign w:val="center"/>
          </w:tcPr>
          <w:p w:rsidR="009156FA" w:rsidRPr="00AC03F7" w:rsidRDefault="009156FA" w:rsidP="00CB520E">
            <w:pPr>
              <w:rPr>
                <w:b/>
                <w:bCs/>
              </w:rPr>
            </w:pPr>
            <w:r>
              <w:rPr>
                <w:b/>
                <w:bCs/>
              </w:rPr>
              <w:t>Friday,</w:t>
            </w:r>
            <w:r w:rsidRPr="00AC03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10.01.2025 </w:t>
            </w:r>
            <w:r w:rsidR="008C64D7">
              <w:rPr>
                <w:b/>
                <w:bCs/>
              </w:rPr>
              <w:t>at 9:00 am</w:t>
            </w:r>
          </w:p>
        </w:tc>
      </w:tr>
      <w:tr w:rsidR="009156FA" w:rsidRPr="00D520F7" w:rsidTr="001C2D09">
        <w:trPr>
          <w:trHeight w:val="1080"/>
        </w:trPr>
        <w:tc>
          <w:tcPr>
            <w:tcW w:w="4662" w:type="dxa"/>
            <w:vAlign w:val="center"/>
          </w:tcPr>
          <w:p w:rsidR="009156FA" w:rsidRPr="00D520F7" w:rsidRDefault="009156FA" w:rsidP="009156FA">
            <w:pPr>
              <w:rPr>
                <w:b/>
                <w:bCs/>
              </w:rPr>
            </w:pPr>
            <w:r w:rsidRPr="00D520F7">
              <w:rPr>
                <w:b/>
                <w:bCs/>
              </w:rPr>
              <w:t>Lottery of eligible candidates on the basis of points</w:t>
            </w:r>
          </w:p>
        </w:tc>
        <w:tc>
          <w:tcPr>
            <w:tcW w:w="5233" w:type="dxa"/>
            <w:vAlign w:val="center"/>
          </w:tcPr>
          <w:p w:rsidR="009156FA" w:rsidRPr="00AC03F7" w:rsidRDefault="00CB520E" w:rsidP="00CB520E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  <w:r w:rsidR="009156FA">
              <w:rPr>
                <w:b/>
                <w:bCs/>
              </w:rPr>
              <w:t>,</w:t>
            </w:r>
            <w:r w:rsidR="009156FA" w:rsidRPr="00AC03F7">
              <w:rPr>
                <w:b/>
                <w:bCs/>
              </w:rPr>
              <w:t xml:space="preserve"> </w:t>
            </w:r>
            <w:r w:rsidR="009156FA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="009156FA">
              <w:rPr>
                <w:b/>
                <w:bCs/>
              </w:rPr>
              <w:t>.01.2025</w:t>
            </w:r>
            <w:r w:rsidR="009156FA" w:rsidRPr="00AC03F7">
              <w:rPr>
                <w:b/>
                <w:bCs/>
              </w:rPr>
              <w:t xml:space="preserve"> </w:t>
            </w:r>
            <w:r w:rsidR="009156FA">
              <w:rPr>
                <w:b/>
                <w:bCs/>
              </w:rPr>
              <w:t>at</w:t>
            </w:r>
            <w:r>
              <w:rPr>
                <w:b/>
                <w:bCs/>
              </w:rPr>
              <w:t xml:space="preserve"> 12 noon </w:t>
            </w:r>
          </w:p>
        </w:tc>
      </w:tr>
      <w:tr w:rsidR="009156FA" w:rsidRPr="00D520F7" w:rsidTr="001C2D09">
        <w:trPr>
          <w:trHeight w:val="1080"/>
        </w:trPr>
        <w:tc>
          <w:tcPr>
            <w:tcW w:w="4662" w:type="dxa"/>
            <w:vAlign w:val="center"/>
          </w:tcPr>
          <w:p w:rsidR="009156FA" w:rsidRPr="00D520F7" w:rsidRDefault="009156FA" w:rsidP="009156FA">
            <w:pPr>
              <w:tabs>
                <w:tab w:val="left" w:pos="810"/>
                <w:tab w:val="left" w:pos="4410"/>
                <w:tab w:val="left" w:pos="4590"/>
              </w:tabs>
              <w:rPr>
                <w:b/>
                <w:bCs/>
              </w:rPr>
            </w:pPr>
            <w:r w:rsidRPr="00D520F7">
              <w:rPr>
                <w:b/>
                <w:bCs/>
              </w:rPr>
              <w:t>Display of First List (List-1) of selected candidates</w:t>
            </w:r>
            <w:r>
              <w:rPr>
                <w:b/>
                <w:bCs/>
              </w:rPr>
              <w:t xml:space="preserve"> </w:t>
            </w:r>
            <w:r w:rsidRPr="00D520F7">
              <w:rPr>
                <w:b/>
                <w:bCs/>
              </w:rPr>
              <w:t>and the Waiting List</w:t>
            </w:r>
          </w:p>
        </w:tc>
        <w:tc>
          <w:tcPr>
            <w:tcW w:w="5233" w:type="dxa"/>
            <w:vAlign w:val="center"/>
          </w:tcPr>
          <w:p w:rsidR="009156FA" w:rsidRPr="00AC03F7" w:rsidRDefault="009156FA" w:rsidP="009156FA">
            <w:pPr>
              <w:rPr>
                <w:b/>
                <w:bCs/>
              </w:rPr>
            </w:pPr>
            <w:r>
              <w:rPr>
                <w:b/>
                <w:bCs/>
              </w:rPr>
              <w:t>Friday,</w:t>
            </w:r>
            <w:r w:rsidRPr="00AC03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17.01.2025</w:t>
            </w:r>
            <w:r w:rsidRPr="00AC03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at 9:00 </w:t>
            </w:r>
            <w:r w:rsidRPr="00AC03F7">
              <w:rPr>
                <w:b/>
                <w:bCs/>
              </w:rPr>
              <w:t xml:space="preserve">am </w:t>
            </w:r>
          </w:p>
        </w:tc>
      </w:tr>
      <w:tr w:rsidR="009156FA" w:rsidRPr="00D520F7" w:rsidTr="001C2D09">
        <w:trPr>
          <w:trHeight w:val="1080"/>
        </w:trPr>
        <w:tc>
          <w:tcPr>
            <w:tcW w:w="4662" w:type="dxa"/>
            <w:vAlign w:val="center"/>
          </w:tcPr>
          <w:p w:rsidR="009156FA" w:rsidRPr="00D520F7" w:rsidRDefault="009156FA" w:rsidP="009156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Last day </w:t>
            </w:r>
            <w:r w:rsidRPr="00D520F7">
              <w:rPr>
                <w:b/>
                <w:bCs/>
              </w:rPr>
              <w:t>for payment of Fee :</w:t>
            </w:r>
          </w:p>
          <w:p w:rsidR="009156FA" w:rsidRPr="00D520F7" w:rsidRDefault="009156FA" w:rsidP="009156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Candidates of </w:t>
            </w:r>
            <w:r w:rsidRPr="00D520F7">
              <w:rPr>
                <w:b/>
                <w:bCs/>
              </w:rPr>
              <w:t>the First List (List-1)</w:t>
            </w:r>
          </w:p>
        </w:tc>
        <w:tc>
          <w:tcPr>
            <w:tcW w:w="5233" w:type="dxa"/>
            <w:vAlign w:val="center"/>
          </w:tcPr>
          <w:p w:rsidR="009156FA" w:rsidRPr="00AC03F7" w:rsidRDefault="002E1EFE" w:rsidP="00CB52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By </w:t>
            </w:r>
            <w:r w:rsidR="00CB520E">
              <w:rPr>
                <w:b/>
                <w:bCs/>
              </w:rPr>
              <w:t>Monday</w:t>
            </w:r>
            <w:r w:rsidR="009156FA">
              <w:rPr>
                <w:b/>
                <w:bCs/>
              </w:rPr>
              <w:t>,</w:t>
            </w:r>
            <w:r w:rsidR="009156FA" w:rsidRPr="00AC03F7">
              <w:rPr>
                <w:b/>
                <w:bCs/>
              </w:rPr>
              <w:t xml:space="preserve"> </w:t>
            </w:r>
            <w:r w:rsidR="00CB520E">
              <w:rPr>
                <w:b/>
                <w:bCs/>
              </w:rPr>
              <w:t>20</w:t>
            </w:r>
            <w:r w:rsidR="009156FA">
              <w:rPr>
                <w:b/>
                <w:bCs/>
              </w:rPr>
              <w:t>.01.2025</w:t>
            </w:r>
            <w:r w:rsidR="009156FA" w:rsidRPr="00AC03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till 1</w:t>
            </w:r>
            <w:r w:rsidR="009156FA">
              <w:rPr>
                <w:b/>
                <w:bCs/>
              </w:rPr>
              <w:t xml:space="preserve">:00 </w:t>
            </w:r>
            <w:r>
              <w:rPr>
                <w:b/>
                <w:bCs/>
              </w:rPr>
              <w:t>p</w:t>
            </w:r>
            <w:r w:rsidR="009156FA" w:rsidRPr="00AC03F7">
              <w:rPr>
                <w:b/>
                <w:bCs/>
              </w:rPr>
              <w:t xml:space="preserve">m </w:t>
            </w:r>
          </w:p>
        </w:tc>
      </w:tr>
      <w:tr w:rsidR="009156FA" w:rsidRPr="00D520F7" w:rsidTr="001C2D09">
        <w:trPr>
          <w:trHeight w:val="1080"/>
        </w:trPr>
        <w:tc>
          <w:tcPr>
            <w:tcW w:w="4662" w:type="dxa"/>
            <w:vAlign w:val="center"/>
          </w:tcPr>
          <w:p w:rsidR="009156FA" w:rsidRPr="00D520F7" w:rsidRDefault="009156FA" w:rsidP="009156FA">
            <w:pPr>
              <w:rPr>
                <w:b/>
                <w:bCs/>
              </w:rPr>
            </w:pPr>
            <w:r w:rsidRPr="00D520F7">
              <w:rPr>
                <w:b/>
                <w:bCs/>
              </w:rPr>
              <w:t>Display of the Second List (List-2) of selected candidates from the Waiting list</w:t>
            </w:r>
          </w:p>
        </w:tc>
        <w:tc>
          <w:tcPr>
            <w:tcW w:w="5233" w:type="dxa"/>
            <w:vAlign w:val="center"/>
          </w:tcPr>
          <w:p w:rsidR="009156FA" w:rsidRPr="00AC03F7" w:rsidRDefault="009156FA" w:rsidP="002E1EFE">
            <w:pPr>
              <w:rPr>
                <w:b/>
                <w:bCs/>
              </w:rPr>
            </w:pPr>
            <w:r>
              <w:rPr>
                <w:b/>
                <w:bCs/>
              </w:rPr>
              <w:t>Monday,</w:t>
            </w:r>
            <w:r w:rsidRPr="00AC03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03.02.2025</w:t>
            </w:r>
            <w:r w:rsidR="002E1EFE">
              <w:rPr>
                <w:b/>
                <w:bCs/>
              </w:rPr>
              <w:t xml:space="preserve"> at</w:t>
            </w:r>
            <w:r w:rsidRPr="00AC03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9:00 </w:t>
            </w:r>
            <w:r w:rsidR="002E1EFE">
              <w:rPr>
                <w:b/>
                <w:bCs/>
              </w:rPr>
              <w:t>am</w:t>
            </w:r>
          </w:p>
        </w:tc>
      </w:tr>
      <w:tr w:rsidR="009156FA" w:rsidRPr="00D520F7" w:rsidTr="001C2D09">
        <w:trPr>
          <w:trHeight w:val="1080"/>
        </w:trPr>
        <w:tc>
          <w:tcPr>
            <w:tcW w:w="4662" w:type="dxa"/>
            <w:vAlign w:val="center"/>
          </w:tcPr>
          <w:p w:rsidR="009156FA" w:rsidRPr="00D520F7" w:rsidRDefault="009156FA" w:rsidP="009156FA">
            <w:pPr>
              <w:rPr>
                <w:b/>
                <w:bCs/>
              </w:rPr>
            </w:pPr>
            <w:r w:rsidRPr="00D520F7">
              <w:rPr>
                <w:b/>
                <w:bCs/>
              </w:rPr>
              <w:t>Last day for payment of Fee:</w:t>
            </w:r>
          </w:p>
          <w:p w:rsidR="009156FA" w:rsidRPr="00D520F7" w:rsidRDefault="009156FA" w:rsidP="009156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Candidates of the </w:t>
            </w:r>
            <w:r w:rsidRPr="00D520F7">
              <w:rPr>
                <w:b/>
                <w:bCs/>
              </w:rPr>
              <w:t>Second List (List-2) Waiting List</w:t>
            </w:r>
          </w:p>
        </w:tc>
        <w:tc>
          <w:tcPr>
            <w:tcW w:w="5233" w:type="dxa"/>
            <w:vAlign w:val="center"/>
          </w:tcPr>
          <w:p w:rsidR="009156FA" w:rsidRPr="00AC03F7" w:rsidRDefault="009156FA" w:rsidP="009156FA">
            <w:pPr>
              <w:rPr>
                <w:b/>
                <w:bCs/>
              </w:rPr>
            </w:pPr>
            <w:r>
              <w:rPr>
                <w:b/>
                <w:bCs/>
              </w:rPr>
              <w:t>By Wednesday,</w:t>
            </w:r>
            <w:r w:rsidRPr="00AC03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05.02.2025 before 2:00 pm</w:t>
            </w:r>
          </w:p>
        </w:tc>
      </w:tr>
      <w:tr w:rsidR="009156FA" w:rsidRPr="00D520F7" w:rsidTr="001C2D09">
        <w:trPr>
          <w:trHeight w:val="995"/>
        </w:trPr>
        <w:tc>
          <w:tcPr>
            <w:tcW w:w="4662" w:type="dxa"/>
            <w:vAlign w:val="center"/>
          </w:tcPr>
          <w:p w:rsidR="009156FA" w:rsidRPr="00D520F7" w:rsidRDefault="009156FA" w:rsidP="009156FA">
            <w:pPr>
              <w:ind w:left="-540" w:firstLine="540"/>
              <w:rPr>
                <w:b/>
                <w:bCs/>
              </w:rPr>
            </w:pPr>
            <w:r w:rsidRPr="00D520F7">
              <w:rPr>
                <w:b/>
                <w:bCs/>
              </w:rPr>
              <w:t>Closure of admission process</w:t>
            </w:r>
          </w:p>
        </w:tc>
        <w:tc>
          <w:tcPr>
            <w:tcW w:w="5233" w:type="dxa"/>
            <w:vAlign w:val="center"/>
          </w:tcPr>
          <w:p w:rsidR="009156FA" w:rsidRPr="00AC03F7" w:rsidRDefault="009156FA" w:rsidP="009156FA">
            <w:pPr>
              <w:rPr>
                <w:b/>
                <w:bCs/>
              </w:rPr>
            </w:pPr>
            <w:r>
              <w:rPr>
                <w:b/>
                <w:bCs/>
              </w:rPr>
              <w:t>Friday,</w:t>
            </w:r>
            <w:r w:rsidRPr="00AC03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14.03.2025</w:t>
            </w:r>
            <w:r w:rsidRPr="00AC03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by 12 noon</w:t>
            </w:r>
          </w:p>
        </w:tc>
      </w:tr>
    </w:tbl>
    <w:p w:rsidR="00B444B8" w:rsidRDefault="00B444B8" w:rsidP="00D549AE">
      <w:pPr>
        <w:rPr>
          <w:rFonts w:ascii="Arial Narrow" w:hAnsi="Arial Narrow" w:cs="Arial Narrow"/>
          <w:b/>
          <w:bCs/>
          <w:sz w:val="32"/>
          <w:szCs w:val="32"/>
          <w:u w:val="single"/>
        </w:rPr>
      </w:pPr>
    </w:p>
    <w:p w:rsidR="006657F4" w:rsidRDefault="006657F4" w:rsidP="006657F4">
      <w:pPr>
        <w:rPr>
          <w:b/>
          <w:sz w:val="28"/>
          <w:szCs w:val="28"/>
        </w:rPr>
      </w:pPr>
    </w:p>
    <w:p w:rsidR="006657F4" w:rsidRPr="00864149" w:rsidRDefault="006657F4" w:rsidP="006657F4">
      <w:pPr>
        <w:rPr>
          <w:b/>
          <w:sz w:val="28"/>
          <w:szCs w:val="28"/>
        </w:rPr>
      </w:pPr>
      <w:r w:rsidRPr="00864149">
        <w:rPr>
          <w:b/>
          <w:sz w:val="28"/>
          <w:szCs w:val="28"/>
        </w:rPr>
        <w:t>Jyotika Jakhar</w:t>
      </w:r>
    </w:p>
    <w:p w:rsidR="006657F4" w:rsidRPr="00864149" w:rsidRDefault="006657F4" w:rsidP="006657F4">
      <w:pPr>
        <w:rPr>
          <w:b/>
          <w:sz w:val="28"/>
          <w:szCs w:val="28"/>
        </w:rPr>
      </w:pPr>
      <w:r w:rsidRPr="00864149">
        <w:rPr>
          <w:b/>
          <w:sz w:val="28"/>
          <w:szCs w:val="28"/>
        </w:rPr>
        <w:t>Principal</w:t>
      </w:r>
      <w:bookmarkStart w:id="0" w:name="_GoBack"/>
      <w:bookmarkEnd w:id="0"/>
    </w:p>
    <w:p w:rsidR="006657F4" w:rsidRPr="00C66C74" w:rsidRDefault="006657F4" w:rsidP="00D549AE">
      <w:pPr>
        <w:rPr>
          <w:rFonts w:ascii="Arial Narrow" w:hAnsi="Arial Narrow" w:cs="Arial Narrow"/>
          <w:b/>
          <w:bCs/>
          <w:sz w:val="32"/>
          <w:szCs w:val="32"/>
          <w:u w:val="single"/>
        </w:rPr>
      </w:pPr>
    </w:p>
    <w:sectPr w:rsidR="006657F4" w:rsidRPr="00C66C74" w:rsidSect="006657F4">
      <w:pgSz w:w="11907" w:h="16839" w:code="9"/>
      <w:pgMar w:top="180" w:right="1183" w:bottom="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FE" w:rsidRDefault="00A03EFE" w:rsidP="00330B97">
      <w:r>
        <w:separator/>
      </w:r>
    </w:p>
  </w:endnote>
  <w:endnote w:type="continuationSeparator" w:id="0">
    <w:p w:rsidR="00A03EFE" w:rsidRDefault="00A03EFE" w:rsidP="0033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FE" w:rsidRDefault="00A03EFE" w:rsidP="00330B97">
      <w:r>
        <w:separator/>
      </w:r>
    </w:p>
  </w:footnote>
  <w:footnote w:type="continuationSeparator" w:id="0">
    <w:p w:rsidR="00A03EFE" w:rsidRDefault="00A03EFE" w:rsidP="0033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5768"/>
    <w:multiLevelType w:val="hybridMultilevel"/>
    <w:tmpl w:val="091E0482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" w15:restartNumberingAfterBreak="0">
    <w:nsid w:val="29AC6A3B"/>
    <w:multiLevelType w:val="hybridMultilevel"/>
    <w:tmpl w:val="181AE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CF"/>
    <w:rsid w:val="00013C6F"/>
    <w:rsid w:val="00021688"/>
    <w:rsid w:val="00037E03"/>
    <w:rsid w:val="00046CBC"/>
    <w:rsid w:val="00053835"/>
    <w:rsid w:val="00066A16"/>
    <w:rsid w:val="000767CB"/>
    <w:rsid w:val="0008076D"/>
    <w:rsid w:val="000E2093"/>
    <w:rsid w:val="000E7421"/>
    <w:rsid w:val="000F2B2E"/>
    <w:rsid w:val="000F552F"/>
    <w:rsid w:val="000F7A49"/>
    <w:rsid w:val="00112DE0"/>
    <w:rsid w:val="00117201"/>
    <w:rsid w:val="00121175"/>
    <w:rsid w:val="001502E1"/>
    <w:rsid w:val="001628F2"/>
    <w:rsid w:val="00177C3F"/>
    <w:rsid w:val="001A77EC"/>
    <w:rsid w:val="001B7E19"/>
    <w:rsid w:val="001C2D09"/>
    <w:rsid w:val="001D05D0"/>
    <w:rsid w:val="001D2EB5"/>
    <w:rsid w:val="001D5625"/>
    <w:rsid w:val="001D79D4"/>
    <w:rsid w:val="002069AE"/>
    <w:rsid w:val="0022331A"/>
    <w:rsid w:val="00232B01"/>
    <w:rsid w:val="00253189"/>
    <w:rsid w:val="00260902"/>
    <w:rsid w:val="00292851"/>
    <w:rsid w:val="002E0C18"/>
    <w:rsid w:val="002E1EFE"/>
    <w:rsid w:val="002F229E"/>
    <w:rsid w:val="002F5E38"/>
    <w:rsid w:val="00303259"/>
    <w:rsid w:val="00305502"/>
    <w:rsid w:val="00307561"/>
    <w:rsid w:val="0031564A"/>
    <w:rsid w:val="00330B97"/>
    <w:rsid w:val="00347F7F"/>
    <w:rsid w:val="00350865"/>
    <w:rsid w:val="00366BE1"/>
    <w:rsid w:val="00370F72"/>
    <w:rsid w:val="00387F1D"/>
    <w:rsid w:val="003C568D"/>
    <w:rsid w:val="003F6C27"/>
    <w:rsid w:val="004443BE"/>
    <w:rsid w:val="00455464"/>
    <w:rsid w:val="00475475"/>
    <w:rsid w:val="004A3E3A"/>
    <w:rsid w:val="004C6AB4"/>
    <w:rsid w:val="004D47C8"/>
    <w:rsid w:val="00517D1B"/>
    <w:rsid w:val="0052619F"/>
    <w:rsid w:val="005620CF"/>
    <w:rsid w:val="00576CDE"/>
    <w:rsid w:val="00580ED9"/>
    <w:rsid w:val="005B0FC3"/>
    <w:rsid w:val="005B7BA6"/>
    <w:rsid w:val="005E451E"/>
    <w:rsid w:val="00640DD1"/>
    <w:rsid w:val="00662E92"/>
    <w:rsid w:val="0066579D"/>
    <w:rsid w:val="006657F4"/>
    <w:rsid w:val="0067769C"/>
    <w:rsid w:val="006B4FBC"/>
    <w:rsid w:val="006C0941"/>
    <w:rsid w:val="006C41D8"/>
    <w:rsid w:val="006C690D"/>
    <w:rsid w:val="006E23A5"/>
    <w:rsid w:val="006E45D4"/>
    <w:rsid w:val="006F3390"/>
    <w:rsid w:val="0070515E"/>
    <w:rsid w:val="00712496"/>
    <w:rsid w:val="007370B2"/>
    <w:rsid w:val="00746498"/>
    <w:rsid w:val="00752A73"/>
    <w:rsid w:val="007866DC"/>
    <w:rsid w:val="007C35B7"/>
    <w:rsid w:val="007D4FFE"/>
    <w:rsid w:val="007D7DC8"/>
    <w:rsid w:val="007E7CF8"/>
    <w:rsid w:val="0081173D"/>
    <w:rsid w:val="008269AE"/>
    <w:rsid w:val="0086297A"/>
    <w:rsid w:val="00873E22"/>
    <w:rsid w:val="008C64D7"/>
    <w:rsid w:val="008D6620"/>
    <w:rsid w:val="008D7610"/>
    <w:rsid w:val="008F5743"/>
    <w:rsid w:val="008F6CBA"/>
    <w:rsid w:val="008F7DCD"/>
    <w:rsid w:val="009156FA"/>
    <w:rsid w:val="00925593"/>
    <w:rsid w:val="0095414F"/>
    <w:rsid w:val="00971854"/>
    <w:rsid w:val="00977F73"/>
    <w:rsid w:val="009858E3"/>
    <w:rsid w:val="00986E69"/>
    <w:rsid w:val="009A2318"/>
    <w:rsid w:val="009C2A23"/>
    <w:rsid w:val="009C469C"/>
    <w:rsid w:val="009E1246"/>
    <w:rsid w:val="009E1371"/>
    <w:rsid w:val="009E31D5"/>
    <w:rsid w:val="00A03EFE"/>
    <w:rsid w:val="00A118B8"/>
    <w:rsid w:val="00A2368B"/>
    <w:rsid w:val="00A3664B"/>
    <w:rsid w:val="00A45642"/>
    <w:rsid w:val="00A50A79"/>
    <w:rsid w:val="00A60B21"/>
    <w:rsid w:val="00A7773B"/>
    <w:rsid w:val="00A852F9"/>
    <w:rsid w:val="00A93A0F"/>
    <w:rsid w:val="00AC7C7A"/>
    <w:rsid w:val="00AD1AB4"/>
    <w:rsid w:val="00AD589B"/>
    <w:rsid w:val="00B0162D"/>
    <w:rsid w:val="00B14E10"/>
    <w:rsid w:val="00B3714F"/>
    <w:rsid w:val="00B42992"/>
    <w:rsid w:val="00B444B8"/>
    <w:rsid w:val="00B44BAC"/>
    <w:rsid w:val="00B44E40"/>
    <w:rsid w:val="00B466E7"/>
    <w:rsid w:val="00B70688"/>
    <w:rsid w:val="00B8441E"/>
    <w:rsid w:val="00B90CC4"/>
    <w:rsid w:val="00BC256C"/>
    <w:rsid w:val="00C123AD"/>
    <w:rsid w:val="00C2170F"/>
    <w:rsid w:val="00C35C3B"/>
    <w:rsid w:val="00C37D9D"/>
    <w:rsid w:val="00C51278"/>
    <w:rsid w:val="00C60637"/>
    <w:rsid w:val="00C66C74"/>
    <w:rsid w:val="00C722C9"/>
    <w:rsid w:val="00C83B0B"/>
    <w:rsid w:val="00CA2D3C"/>
    <w:rsid w:val="00CA35F8"/>
    <w:rsid w:val="00CB02F9"/>
    <w:rsid w:val="00CB120E"/>
    <w:rsid w:val="00CB4DC8"/>
    <w:rsid w:val="00CB520E"/>
    <w:rsid w:val="00CB7AD2"/>
    <w:rsid w:val="00CF252A"/>
    <w:rsid w:val="00CF7C74"/>
    <w:rsid w:val="00D06903"/>
    <w:rsid w:val="00D15E56"/>
    <w:rsid w:val="00D520F7"/>
    <w:rsid w:val="00D549AE"/>
    <w:rsid w:val="00D80714"/>
    <w:rsid w:val="00D94003"/>
    <w:rsid w:val="00DA4C88"/>
    <w:rsid w:val="00DB2025"/>
    <w:rsid w:val="00DB7C91"/>
    <w:rsid w:val="00DE6F16"/>
    <w:rsid w:val="00E013E7"/>
    <w:rsid w:val="00E64CB5"/>
    <w:rsid w:val="00EA0683"/>
    <w:rsid w:val="00EA2251"/>
    <w:rsid w:val="00EA242B"/>
    <w:rsid w:val="00EB6A9F"/>
    <w:rsid w:val="00EC5F91"/>
    <w:rsid w:val="00ED596A"/>
    <w:rsid w:val="00EE364D"/>
    <w:rsid w:val="00EE7260"/>
    <w:rsid w:val="00EE739B"/>
    <w:rsid w:val="00F07237"/>
    <w:rsid w:val="00F07AF8"/>
    <w:rsid w:val="00F11019"/>
    <w:rsid w:val="00F23B38"/>
    <w:rsid w:val="00F26FAE"/>
    <w:rsid w:val="00F35256"/>
    <w:rsid w:val="00F35D04"/>
    <w:rsid w:val="00F41434"/>
    <w:rsid w:val="00F95AF1"/>
    <w:rsid w:val="00FB6B4A"/>
    <w:rsid w:val="00FC36E5"/>
    <w:rsid w:val="00FE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374683-3EA0-4274-A135-98C5D439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20C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0CF"/>
    <w:pPr>
      <w:ind w:left="720"/>
      <w:contextualSpacing/>
    </w:pPr>
  </w:style>
  <w:style w:type="paragraph" w:styleId="NormalWeb">
    <w:name w:val="Normal (Web)"/>
    <w:basedOn w:val="Normal"/>
    <w:unhideWhenUsed/>
    <w:rsid w:val="002F229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CB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6C41D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C41D8"/>
    <w:pPr>
      <w:jc w:val="center"/>
    </w:pPr>
    <w:rPr>
      <w:rFonts w:ascii="Comic Sans MS" w:hAnsi="Comic Sans MS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C41D8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30B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B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0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B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F531-8082-4F94-A947-ED69D039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KANCHAN</dc:creator>
  <cp:lastModifiedBy>Nishu Chauhan</cp:lastModifiedBy>
  <cp:revision>22</cp:revision>
  <cp:lastPrinted>2024-11-20T03:48:00Z</cp:lastPrinted>
  <dcterms:created xsi:type="dcterms:W3CDTF">2023-08-04T05:56:00Z</dcterms:created>
  <dcterms:modified xsi:type="dcterms:W3CDTF">2024-11-20T03:48:00Z</dcterms:modified>
</cp:coreProperties>
</file>